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032F06DD" w:rsidR="004A3938" w:rsidRPr="007208CA" w:rsidRDefault="007973E7" w:rsidP="007973E7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8280A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75456DE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27BC5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1833F609" w:rsidR="00F42D46" w:rsidRPr="007208CA" w:rsidRDefault="00C27BC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20,59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8345C51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1052,77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петдесет и две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77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2059,00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и петдесет и девет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138CC017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F64E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01.09.2026г.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07A287CF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53,00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103,00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F9EED24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F64EB">
        <w:rPr>
          <w:rFonts w:ascii="Verdana" w:hAnsi="Verdana"/>
          <w:b/>
          <w:bCs/>
          <w:sz w:val="20"/>
          <w:szCs w:val="20"/>
          <w:lang w:val="bg-BG"/>
        </w:rPr>
        <w:t>01.09.2026г.</w:t>
      </w:r>
    </w:p>
    <w:p w14:paraId="13120A2B" w14:textId="7DCA7D0A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F64EB">
        <w:rPr>
          <w:rFonts w:ascii="Verdana" w:hAnsi="Verdana"/>
          <w:bCs/>
          <w:sz w:val="20"/>
          <w:szCs w:val="20"/>
          <w:lang w:val="bg-BG"/>
        </w:rPr>
        <w:t>08.09.2026г.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3BF54E66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28.08.2026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7F67B498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28.08.2026 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7E66A2FB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27BC5">
        <w:rPr>
          <w:rFonts w:ascii="Verdana" w:eastAsia="Times New Roman" w:hAnsi="Verdana"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28E284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3C3D6D35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BF64EB">
        <w:rPr>
          <w:rFonts w:ascii="Verdana" w:hAnsi="Verdana" w:cs="CIDFont+F2"/>
          <w:sz w:val="20"/>
          <w:szCs w:val="20"/>
          <w:lang w:val="bg-BG" w:eastAsia="bg-BG"/>
        </w:rPr>
        <w:t>01.09.2026г.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F64EB">
        <w:rPr>
          <w:rFonts w:ascii="Verdana" w:hAnsi="Verdana"/>
          <w:bCs/>
          <w:sz w:val="20"/>
          <w:szCs w:val="20"/>
          <w:lang w:val="bg-BG"/>
        </w:rPr>
        <w:t>08.09.2026г.</w:t>
      </w:r>
      <w:r w:rsidR="007D7284">
        <w:rPr>
          <w:rFonts w:ascii="Verdana" w:hAnsi="Verdana"/>
          <w:sz w:val="20"/>
          <w:szCs w:val="20"/>
          <w:lang w:val="bg-BG"/>
        </w:rPr>
        <w:t xml:space="preserve">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BF64EB">
        <w:rPr>
          <w:rFonts w:ascii="Verdana" w:eastAsia="Times New Roman" w:hAnsi="Verdana"/>
          <w:bCs/>
          <w:sz w:val="20"/>
          <w:szCs w:val="20"/>
          <w:lang w:val="bg-BG"/>
        </w:rPr>
        <w:t>01.09.2026г.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4E8911BB" w:rsidR="00600EF3" w:rsidRDefault="00F42D46" w:rsidP="007973E7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  <w:r w:rsidR="007973E7">
        <w:rPr>
          <w:rFonts w:ascii="Verdana" w:eastAsia="Times New Roman" w:hAnsi="Verdana"/>
          <w:sz w:val="20"/>
          <w:szCs w:val="20"/>
          <w:lang w:val="bg-BG" w:eastAsia="bg-BG"/>
        </w:rPr>
        <w:pict w14:anchorId="6E3DA8FE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973E7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B728FD"/>
    <w:rsid w:val="00BF64EB"/>
    <w:rsid w:val="00C0219C"/>
    <w:rsid w:val="00C05AB7"/>
    <w:rsid w:val="00C27BC5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261E1"/>
    <w:rsid w:val="00D35126"/>
    <w:rsid w:val="00D523FC"/>
    <w:rsid w:val="00D8467B"/>
    <w:rsid w:val="00D9446E"/>
    <w:rsid w:val="00DB0880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dvx2H47BhtyF4XMg0eZp5RrAC3sdfL8+Dh2Pva8Sksc=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1MQNmHG9i1IdILgbWn0gasdFlkZWLtk0NLMORoAkVMs=</DigestValue>
    </Reference>
    <Reference Type="http://www.w3.org/2000/09/xmldsig#Object" URI="#idValidSigLnImg">
      <DigestMethod Algorithm="http://www.w3.org/2001/04/xmlenc#sha256"/>
      <DigestValue>vGyHdsHi8/qeOAekTVmwJ8c+bDeYnMXn5Fuam6RT7+k=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pLCK6ZGJ9lWkXE/+jkBsapguwr0BQP4UC2oq2Wd02mJXOfPwsa/vbLeFdoXTCcwL02ntQ8yjcPOf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=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+6BUlZVAUTisnUWFV/TBr48zmaOZo6CT6jvnVRpAo8A=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QZDB0u/CFfqXhgEQD6Grc8oktg3jcCE/aQVG5uBXCJI=</DigestValue>
      </Reference>
      <Reference URI="/word/media/image4.emf?ContentType=image/x-emf">
        <DigestMethod Algorithm="http://www.w3.org/2001/04/xmlenc#sha256"/>
        <DigestValue>WFcPtmaHDOA8YeZ9lv5akkhwxyT4Rnhmx1vM/p8Zo74=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MzIzY2uWK47TFH1oqnWsAMU9YNBsnChvb1yjjfBNuYo=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2026-08-14T06:55:49Z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2026-08-14T06:55:49Z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FtzmhvAp9Pa4f+JBtX5+lSJxf3tvGwJp4yeUj8ZkiWs=</DigestValue>
    </Reference>
    <Reference Type="http://www.w3.org/2000/09/xmldsig#Object" URI="#idOfficeObject">
      <DigestMethod Algorithm="http://www.w3.org/2001/04/xmlenc#sha256"/>
      <DigestValue>GWOnwuXJnyVy5S82NWWi6n5O94pGYu7FnbxQH4o80+g=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lylpZrE2EFN/J0rOgXiSzLnAdAOVpcSzMCm/A5RdEE8=</DigestValue>
    </Reference>
    <Reference Type="http://www.w3.org/2000/09/xmldsig#Object" URI="#idValidSigLnImg">
      <DigestMethod Algorithm="http://www.w3.org/2001/04/xmlenc#sha256"/>
      <DigestValue>gzfLcIu0xqqDt/KkC99lsjAjN3xSPOoFMKNxZovafPI=</DigestValue>
    </Reference>
    <Reference Type="http://www.w3.org/2000/09/xmldsig#Object" URI="#idInvalidSigLnImg">
      <DigestMethod Algorithm="http://www.w3.org/2001/04/xmlenc#sha256"/>
      <DigestValue>PfLsctWNbee6nlqP9vNZ+wpSjYgCkS1YVInSKrzTFbY=</DigestValue>
    </Reference>
  </SignedInfo>
  <SignatureValue>bKpR1s1AFZJlOoQqtaIqgi6mQqKjd/pCIZciKqV5Q7G85F4MW5UVwEh3SZuaWwhz/AUdbGVpe0vK
qyFw9ySVFQBu9t5aSejPVbg4qqbCaaajDW6qy/vDazgvRqo5TO0em3KMB+eFCM6revfuFKQMffd6
YuGu3h33JH/YGIAaReCguryDdlrpDlRx6Bpz+QGCEKS3YgRj4PKmgeE8nRDOB5SeMtCzS7GleZCr
Kfzlj7MgnE77u5b53x0361VbSNiidyVxzRiW1Uxt2isVF6z/Yzw/OXCMwh3hNI1dpUreneC1ItIC
9GaZKeecKHImtBWmiFrKLczaFS2WjnZ4Y0grMA==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+6BUlZVAUTisnUWFV/TBr48zmaOZo6CT6jvnVRpAo8A=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QZDB0u/CFfqXhgEQD6Grc8oktg3jcCE/aQVG5uBXCJI=</DigestValue>
      </Reference>
      <Reference URI="/word/media/image4.emf?ContentType=image/x-emf">
        <DigestMethod Algorithm="http://www.w3.org/2001/04/xmlenc#sha256"/>
        <DigestValue>WFcPtmaHDOA8YeZ9lv5akkhwxyT4Rnhmx1vM/p8Zo74=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MzIzY2uWK47TFH1oqnWsAMU9YNBsnChvb1yjjfBNuYo=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2026-08-14T07:37:10Z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РД-07-511/14.08.2026г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2026-08-14T07:37:10Z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pRR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EAMQAvADEANAAuADAAOAAuADIAMAAyADYAMwSkAQ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EAMQAvADEANA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3023</Words>
  <Characters>17235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2026-08-14T06:40:00Z</dcterms:created>
  <dcterms:modified xsi:type="dcterms:W3CDTF">2026-08-14T06:42:00Z</dcterms:modified>
</cp:coreProperties>
</file>